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D06E5" w14:textId="11239FA0" w:rsidR="00E3622B" w:rsidRDefault="00E324BA">
      <w:pPr>
        <w:jc w:val="center"/>
      </w:pPr>
      <w:bookmarkStart w:id="0" w:name="_Hlk68810675"/>
      <w:bookmarkEnd w:id="0"/>
      <w:r w:rsidRPr="003B2A7A">
        <w:rPr>
          <w:rFonts w:ascii="FreeSans" w:hAnsi="FreeSans"/>
          <w:b/>
        </w:rPr>
        <w:t xml:space="preserve">Reklamačný protokol </w:t>
      </w:r>
    </w:p>
    <w:p w14:paraId="53867EC2" w14:textId="2134EDD2" w:rsidR="004A778F" w:rsidRDefault="00E3622B" w:rsidP="00E3622B">
      <w:pPr>
        <w:spacing w:before="60"/>
        <w:jc w:val="center"/>
        <w:rPr>
          <w:rFonts w:ascii="FreeSans" w:hAnsi="FreeSans"/>
          <w:b/>
        </w:rPr>
      </w:pPr>
      <w:r>
        <w:rPr>
          <w:noProof/>
        </w:rPr>
        <w:drawing>
          <wp:inline distT="0" distB="0" distL="0" distR="0" wp14:anchorId="1FFB6071" wp14:editId="131F6E0F">
            <wp:extent cx="1272540" cy="605155"/>
            <wp:effectExtent l="0" t="0" r="3810" b="444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355518" cy="64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44A2A" w14:textId="77777777" w:rsidR="00E3622B" w:rsidRDefault="00E3622B" w:rsidP="00E3622B">
      <w:pPr>
        <w:spacing w:before="60"/>
        <w:jc w:val="center"/>
        <w:rPr>
          <w:rFonts w:ascii="FreeSans" w:hAnsi="FreeSans"/>
          <w:b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4A778F" w14:paraId="772F4418" w14:textId="77777777">
        <w:tc>
          <w:tcPr>
            <w:tcW w:w="4818" w:type="dxa"/>
            <w:shd w:val="clear" w:color="auto" w:fill="auto"/>
          </w:tcPr>
          <w:p w14:paraId="69B9B084" w14:textId="77777777" w:rsidR="004A778F" w:rsidRDefault="00E324BA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  <w:b/>
              </w:rPr>
              <w:t>Kupujúci:</w:t>
            </w:r>
            <w:r>
              <w:rPr>
                <w:rFonts w:ascii="FreeSans" w:hAnsi="FreeSans"/>
              </w:rPr>
              <w:tab/>
            </w:r>
          </w:p>
          <w:p w14:paraId="13B5A234" w14:textId="77777777" w:rsidR="004A778F" w:rsidRDefault="00E324BA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Meno / Obchodné meno:</w:t>
            </w:r>
          </w:p>
          <w:p w14:paraId="3A1C6E19" w14:textId="77777777" w:rsidR="004A778F" w:rsidRDefault="00E324BA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Adresa:</w:t>
            </w:r>
          </w:p>
          <w:p w14:paraId="6FB87A50" w14:textId="77777777" w:rsidR="004A778F" w:rsidRDefault="00E324BA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IČO: </w:t>
            </w:r>
          </w:p>
          <w:p w14:paraId="133948F9" w14:textId="77777777" w:rsidR="004A778F" w:rsidRDefault="00E324BA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telefón:</w:t>
            </w:r>
          </w:p>
          <w:p w14:paraId="17B14051" w14:textId="77777777" w:rsidR="004A778F" w:rsidRDefault="00E324BA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e-mail: </w:t>
            </w:r>
          </w:p>
        </w:tc>
        <w:tc>
          <w:tcPr>
            <w:tcW w:w="4819" w:type="dxa"/>
            <w:shd w:val="clear" w:color="auto" w:fill="auto"/>
          </w:tcPr>
          <w:p w14:paraId="05FD1E53" w14:textId="77777777" w:rsidR="004A778F" w:rsidRDefault="00E324BA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  <w:b/>
              </w:rPr>
              <w:t xml:space="preserve">Predávajúci:   </w:t>
            </w:r>
          </w:p>
          <w:p w14:paraId="5A8100C9" w14:textId="0EC56D06" w:rsidR="004A778F" w:rsidRDefault="00E324BA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Meno / Obchodné meno</w:t>
            </w:r>
            <w:r>
              <w:rPr>
                <w:rFonts w:ascii="FreeSans" w:hAnsi="FreeSans"/>
              </w:rPr>
              <w:t>:</w:t>
            </w:r>
            <w:r w:rsidR="00E3622B">
              <w:rPr>
                <w:rFonts w:ascii="FreeSans" w:hAnsi="FreeSans"/>
              </w:rPr>
              <w:t xml:space="preserve"> </w:t>
            </w:r>
            <w:r w:rsidR="009B33F1">
              <w:rPr>
                <w:rFonts w:asciiTheme="minorHAnsi" w:hAnsiTheme="minorHAnsi" w:cstheme="minorHAnsi"/>
              </w:rPr>
              <w:t xml:space="preserve">CONCEPT SK </w:t>
            </w:r>
            <w:proofErr w:type="spellStart"/>
            <w:r w:rsidR="009B33F1">
              <w:rPr>
                <w:rFonts w:asciiTheme="minorHAnsi" w:hAnsiTheme="minorHAnsi" w:cstheme="minorHAnsi"/>
              </w:rPr>
              <w:t>s.r.o</w:t>
            </w:r>
            <w:proofErr w:type="spellEnd"/>
            <w:r w:rsidR="009B33F1">
              <w:rPr>
                <w:rFonts w:asciiTheme="minorHAnsi" w:hAnsiTheme="minorHAnsi" w:cstheme="minorHAnsi"/>
              </w:rPr>
              <w:t>.</w:t>
            </w:r>
          </w:p>
          <w:p w14:paraId="2208066C" w14:textId="775CDF91" w:rsidR="004A778F" w:rsidRDefault="00E324BA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Adresa:</w:t>
            </w:r>
            <w:r w:rsidR="009B33F1">
              <w:rPr>
                <w:rFonts w:ascii="FreeSans" w:hAnsi="FreeSans"/>
              </w:rPr>
              <w:t xml:space="preserve"> </w:t>
            </w:r>
            <w:r w:rsidR="009B33F1" w:rsidRPr="00776BF8">
              <w:rPr>
                <w:rFonts w:asciiTheme="minorHAnsi" w:hAnsiTheme="minorHAnsi" w:cstheme="minorHAnsi"/>
                <w:color w:val="auto"/>
              </w:rPr>
              <w:t>Kruhová 1812/135</w:t>
            </w:r>
            <w:r w:rsidR="009B33F1">
              <w:rPr>
                <w:rFonts w:asciiTheme="minorHAnsi" w:hAnsiTheme="minorHAnsi" w:cstheme="minorHAnsi"/>
                <w:color w:val="auto"/>
              </w:rPr>
              <w:t xml:space="preserve">, </w:t>
            </w:r>
            <w:r w:rsidR="009B33F1" w:rsidRPr="00776BF8">
              <w:rPr>
                <w:rFonts w:asciiTheme="minorHAnsi" w:hAnsiTheme="minorHAnsi" w:cstheme="minorHAnsi"/>
                <w:color w:val="auto"/>
              </w:rPr>
              <w:t>Ľubica 059 71</w:t>
            </w:r>
          </w:p>
          <w:p w14:paraId="28EB2A30" w14:textId="2A2A05E5" w:rsidR="004A778F" w:rsidRDefault="00E324BA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IČO: </w:t>
            </w:r>
            <w:r w:rsidR="009B33F1">
              <w:rPr>
                <w:rFonts w:asciiTheme="minorHAnsi" w:hAnsiTheme="minorHAnsi" w:cstheme="minorHAnsi"/>
              </w:rPr>
              <w:t>52931269</w:t>
            </w:r>
          </w:p>
          <w:p w14:paraId="60BE3BD1" w14:textId="6C406FC1" w:rsidR="004A778F" w:rsidRDefault="00E324BA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telefón:</w:t>
            </w:r>
            <w:r w:rsidR="009B33F1">
              <w:rPr>
                <w:rFonts w:ascii="FreeSans" w:hAnsi="FreeSans"/>
              </w:rPr>
              <w:t xml:space="preserve"> </w:t>
            </w:r>
            <w:r w:rsidR="009B33F1" w:rsidRPr="002800E5">
              <w:rPr>
                <w:rFonts w:asciiTheme="minorHAnsi" w:hAnsiTheme="minorHAnsi" w:cstheme="minorHAnsi"/>
              </w:rPr>
              <w:t>+421</w:t>
            </w:r>
            <w:r w:rsidR="009B33F1">
              <w:rPr>
                <w:rFonts w:asciiTheme="minorHAnsi" w:hAnsiTheme="minorHAnsi" w:cstheme="minorHAnsi"/>
              </w:rPr>
              <w:t>948844856</w:t>
            </w:r>
          </w:p>
          <w:p w14:paraId="7D09AC98" w14:textId="255F41F1" w:rsidR="004A778F" w:rsidRDefault="00E324BA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e-mail: </w:t>
            </w:r>
            <w:hyperlink r:id="rId5" w:history="1">
              <w:r w:rsidR="009B33F1" w:rsidRPr="004C2808">
                <w:rPr>
                  <w:rStyle w:val="Hypertextovprepojenie"/>
                  <w:rFonts w:asciiTheme="minorHAnsi" w:hAnsiTheme="minorHAnsi" w:cstheme="minorHAnsi"/>
                </w:rPr>
                <w:t>info@marshalltown.sk</w:t>
              </w:r>
            </w:hyperlink>
          </w:p>
        </w:tc>
      </w:tr>
    </w:tbl>
    <w:p w14:paraId="6B5436BD" w14:textId="77777777" w:rsidR="004A778F" w:rsidRDefault="004A778F">
      <w:pPr>
        <w:spacing w:before="60"/>
        <w:rPr>
          <w:rFonts w:ascii="FreeSans" w:hAnsi="FreeSans"/>
          <w:b/>
        </w:rPr>
      </w:pPr>
    </w:p>
    <w:p w14:paraId="567B9E7B" w14:textId="2628D6A6" w:rsidR="004A778F" w:rsidRDefault="00E324BA" w:rsidP="005E42F3">
      <w:pPr>
        <w:tabs>
          <w:tab w:val="left" w:pos="2127"/>
          <w:tab w:val="left" w:pos="3828"/>
        </w:tabs>
        <w:spacing w:before="60"/>
        <w:jc w:val="center"/>
        <w:rPr>
          <w:rFonts w:ascii="FreeSans" w:hAnsi="FreeSans"/>
        </w:rPr>
      </w:pPr>
      <w:r>
        <w:rPr>
          <w:rFonts w:ascii="FreeSans" w:hAnsi="FreeSans"/>
        </w:rPr>
        <w:t xml:space="preserve">Týmto reklamujem doleuvedený tovar s popisom </w:t>
      </w:r>
      <w:proofErr w:type="spellStart"/>
      <w:r>
        <w:rPr>
          <w:rFonts w:ascii="FreeSans" w:hAnsi="FreeSans"/>
        </w:rPr>
        <w:t>závady</w:t>
      </w:r>
      <w:proofErr w:type="spellEnd"/>
    </w:p>
    <w:p w14:paraId="5F7BA9F3" w14:textId="77777777" w:rsidR="004A778F" w:rsidRDefault="004A778F">
      <w:pPr>
        <w:tabs>
          <w:tab w:val="left" w:pos="2127"/>
        </w:tabs>
        <w:spacing w:before="60"/>
        <w:rPr>
          <w:rFonts w:ascii="FreeSans" w:hAnsi="FreeSans"/>
        </w:rPr>
      </w:pPr>
    </w:p>
    <w:p w14:paraId="2633C43E" w14:textId="77777777" w:rsidR="004A778F" w:rsidRDefault="00E324BA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Názov tovaru:</w:t>
      </w:r>
    </w:p>
    <w:p w14:paraId="2AFC46C2" w14:textId="77777777" w:rsidR="004A778F" w:rsidRDefault="00E324BA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Zakúpený dňa:</w:t>
      </w:r>
    </w:p>
    <w:p w14:paraId="2B3337DA" w14:textId="77777777" w:rsidR="004A778F" w:rsidRDefault="00E324BA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Číslo dokladu:</w:t>
      </w:r>
    </w:p>
    <w:p w14:paraId="66F26296" w14:textId="77777777" w:rsidR="004A778F" w:rsidRDefault="00E324BA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Popis chyby:</w:t>
      </w:r>
    </w:p>
    <w:p w14:paraId="1C6029EA" w14:textId="77777777" w:rsidR="004A778F" w:rsidRDefault="004A778F">
      <w:pPr>
        <w:pStyle w:val="HorizontalLine"/>
      </w:pPr>
    </w:p>
    <w:p w14:paraId="3034A417" w14:textId="77777777" w:rsidR="004A778F" w:rsidRDefault="004A778F">
      <w:pPr>
        <w:pStyle w:val="HorizontalLine"/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4A778F" w14:paraId="1678C472" w14:textId="77777777" w:rsidTr="0009037E">
        <w:tc>
          <w:tcPr>
            <w:tcW w:w="4818" w:type="dxa"/>
            <w:shd w:val="clear" w:color="auto" w:fill="auto"/>
          </w:tcPr>
          <w:p w14:paraId="6C04631A" w14:textId="77777777" w:rsidR="004A778F" w:rsidRDefault="004A778F">
            <w:pPr>
              <w:rPr>
                <w:rFonts w:ascii="FreeSans" w:hAnsi="FreeSans"/>
              </w:rPr>
            </w:pPr>
          </w:p>
          <w:p w14:paraId="7F5ADC7F" w14:textId="77777777" w:rsidR="004A778F" w:rsidRDefault="004A778F">
            <w:pPr>
              <w:rPr>
                <w:rFonts w:ascii="FreeSans" w:hAnsi="FreeSans"/>
              </w:rPr>
            </w:pPr>
          </w:p>
          <w:p w14:paraId="5BC9DE4F" w14:textId="77777777" w:rsidR="004A778F" w:rsidRDefault="00E324BA" w:rsidP="00E324BA">
            <w:pPr>
              <w:jc w:val="center"/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Dátum:</w:t>
            </w:r>
          </w:p>
        </w:tc>
        <w:tc>
          <w:tcPr>
            <w:tcW w:w="4820" w:type="dxa"/>
            <w:shd w:val="clear" w:color="auto" w:fill="auto"/>
          </w:tcPr>
          <w:p w14:paraId="6A62655F" w14:textId="77777777" w:rsidR="004A778F" w:rsidRDefault="004A778F">
            <w:pPr>
              <w:pStyle w:val="TableContents"/>
              <w:rPr>
                <w:rFonts w:ascii="FreeSans" w:hAnsi="FreeSans"/>
              </w:rPr>
            </w:pPr>
          </w:p>
          <w:p w14:paraId="5BD7E432" w14:textId="77777777" w:rsidR="004A778F" w:rsidRDefault="004A778F">
            <w:pPr>
              <w:pStyle w:val="TableContents"/>
              <w:rPr>
                <w:rFonts w:ascii="FreeSans" w:hAnsi="FreeSans"/>
              </w:rPr>
            </w:pPr>
          </w:p>
          <w:p w14:paraId="045A4795" w14:textId="77777777" w:rsidR="004A778F" w:rsidRDefault="00E324BA" w:rsidP="00E324BA">
            <w:pPr>
              <w:jc w:val="center"/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kupujúceho:</w:t>
            </w:r>
          </w:p>
        </w:tc>
      </w:tr>
    </w:tbl>
    <w:p w14:paraId="32150E6D" w14:textId="77777777" w:rsidR="004A778F" w:rsidRDefault="004A778F">
      <w:pPr>
        <w:spacing w:before="60"/>
        <w:rPr>
          <w:rFonts w:ascii="FreeSans" w:hAnsi="FreeSans"/>
        </w:rPr>
      </w:pPr>
    </w:p>
    <w:p w14:paraId="6CD72A3C" w14:textId="77777777" w:rsidR="004A778F" w:rsidRDefault="004A778F">
      <w:pPr>
        <w:spacing w:before="60"/>
        <w:jc w:val="center"/>
        <w:rPr>
          <w:rFonts w:ascii="FreeSans" w:hAnsi="FreeSans"/>
          <w:b/>
          <w:bCs/>
        </w:rPr>
      </w:pPr>
    </w:p>
    <w:p w14:paraId="157C3A4F" w14:textId="77777777" w:rsidR="004A778F" w:rsidRPr="005E42F3" w:rsidRDefault="00E324BA">
      <w:pPr>
        <w:spacing w:before="60"/>
        <w:jc w:val="center"/>
        <w:rPr>
          <w:rFonts w:ascii="FreeSans" w:hAnsi="FreeSans"/>
          <w:b/>
          <w:bCs/>
        </w:rPr>
      </w:pPr>
      <w:r w:rsidRPr="005E42F3">
        <w:rPr>
          <w:rFonts w:ascii="FreeSans" w:hAnsi="FreeSans"/>
          <w:b/>
          <w:bCs/>
        </w:rPr>
        <w:t>Vyjadrenie Predávajúceho</w:t>
      </w:r>
    </w:p>
    <w:p w14:paraId="59D59B93" w14:textId="77777777" w:rsidR="004A778F" w:rsidRDefault="004A778F">
      <w:pPr>
        <w:spacing w:before="60"/>
        <w:rPr>
          <w:rFonts w:ascii="FreeSans" w:hAnsi="FreeSans"/>
        </w:rPr>
      </w:pPr>
    </w:p>
    <w:p w14:paraId="72BE3D0D" w14:textId="77777777" w:rsidR="004A778F" w:rsidRDefault="00E324BA">
      <w:pPr>
        <w:spacing w:before="60"/>
        <w:rPr>
          <w:rFonts w:ascii="FreeSans" w:hAnsi="FreeSans"/>
        </w:rPr>
      </w:pPr>
      <w:r>
        <w:rPr>
          <w:rFonts w:ascii="FreeSans" w:hAnsi="FreeSans"/>
        </w:rPr>
        <w:t>Vyššie uvedený tovar sme prijali na reklamáciu. Na základe preverenia stavu a podľa nášho názoru BOLA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  NEBOLA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 reklamácia opodstatnená.</w:t>
      </w:r>
    </w:p>
    <w:p w14:paraId="07391616" w14:textId="77777777" w:rsidR="004A778F" w:rsidRDefault="004A778F">
      <w:pPr>
        <w:spacing w:before="60"/>
        <w:rPr>
          <w:rFonts w:ascii="FreeSans" w:hAnsi="FreeSans"/>
        </w:rPr>
      </w:pPr>
    </w:p>
    <w:p w14:paraId="3410EEEF" w14:textId="07BF61BF" w:rsidR="004A778F" w:rsidRDefault="00E324BA">
      <w:pPr>
        <w:pStyle w:val="HorizontalLine"/>
        <w:rPr>
          <w:rFonts w:ascii="FreeSans" w:hAnsi="FreeSans"/>
          <w:b/>
          <w:sz w:val="24"/>
        </w:rPr>
      </w:pPr>
      <w:r>
        <w:rPr>
          <w:rFonts w:ascii="FreeSans" w:hAnsi="FreeSans"/>
          <w:b/>
          <w:sz w:val="24"/>
        </w:rPr>
        <w:t>Návrh riešenia:</w:t>
      </w:r>
    </w:p>
    <w:p w14:paraId="54158748" w14:textId="77777777" w:rsidR="005E42F3" w:rsidRDefault="005E42F3">
      <w:pPr>
        <w:pStyle w:val="HorizontalLine"/>
        <w:rPr>
          <w:rFonts w:ascii="FreeSans" w:hAnsi="FreeSans"/>
        </w:rPr>
      </w:pPr>
    </w:p>
    <w:p w14:paraId="2578E94E" w14:textId="77777777" w:rsidR="004A778F" w:rsidRDefault="00E324BA">
      <w:pPr>
        <w:pStyle w:val="HorizontalLine"/>
        <w:spacing w:before="60" w:after="0"/>
        <w:rPr>
          <w:rFonts w:ascii="FreeSans" w:hAnsi="FreeSans"/>
          <w:b/>
          <w:sz w:val="24"/>
        </w:rPr>
      </w:pPr>
      <w:r>
        <w:rPr>
          <w:rFonts w:ascii="FreeSans" w:hAnsi="FreeSans"/>
          <w:b/>
          <w:sz w:val="24"/>
        </w:rPr>
        <w:t>Zodpovedná osoba: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4A778F" w14:paraId="6DDCC5CE" w14:textId="77777777" w:rsidTr="0009037E">
        <w:tc>
          <w:tcPr>
            <w:tcW w:w="4818" w:type="dxa"/>
            <w:shd w:val="clear" w:color="auto" w:fill="auto"/>
          </w:tcPr>
          <w:p w14:paraId="1D4B5015" w14:textId="77777777" w:rsidR="004A778F" w:rsidRDefault="004A778F">
            <w:pPr>
              <w:rPr>
                <w:rFonts w:ascii="FreeSans" w:hAnsi="FreeSans"/>
              </w:rPr>
            </w:pPr>
          </w:p>
          <w:p w14:paraId="6D4C093F" w14:textId="77777777" w:rsidR="004A778F" w:rsidRDefault="004A778F">
            <w:pPr>
              <w:rPr>
                <w:rFonts w:ascii="FreeSans" w:hAnsi="FreeSans"/>
              </w:rPr>
            </w:pPr>
          </w:p>
          <w:p w14:paraId="190BAB01" w14:textId="77777777" w:rsidR="004A778F" w:rsidRDefault="00E324BA" w:rsidP="00E324BA">
            <w:pPr>
              <w:jc w:val="center"/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Dátum:</w:t>
            </w:r>
          </w:p>
        </w:tc>
        <w:tc>
          <w:tcPr>
            <w:tcW w:w="4820" w:type="dxa"/>
            <w:shd w:val="clear" w:color="auto" w:fill="auto"/>
          </w:tcPr>
          <w:p w14:paraId="6FABF53D" w14:textId="77777777" w:rsidR="004A778F" w:rsidRDefault="004A778F">
            <w:pPr>
              <w:pStyle w:val="TableContents"/>
              <w:rPr>
                <w:rFonts w:ascii="FreeSans" w:hAnsi="FreeSans"/>
              </w:rPr>
            </w:pPr>
          </w:p>
          <w:p w14:paraId="32EC27FC" w14:textId="77777777" w:rsidR="004A778F" w:rsidRDefault="004A778F">
            <w:pPr>
              <w:pStyle w:val="TableContents"/>
              <w:rPr>
                <w:rFonts w:ascii="FreeSans" w:hAnsi="FreeSans"/>
              </w:rPr>
            </w:pPr>
          </w:p>
          <w:p w14:paraId="28C6CE15" w14:textId="77777777" w:rsidR="004A778F" w:rsidRDefault="00E324BA" w:rsidP="00E324BA">
            <w:pPr>
              <w:jc w:val="center"/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predávajúceho:</w:t>
            </w:r>
          </w:p>
        </w:tc>
      </w:tr>
    </w:tbl>
    <w:p w14:paraId="36DD4D05" w14:textId="77777777" w:rsidR="004A778F" w:rsidRDefault="00E324BA">
      <w:r>
        <w:rPr>
          <w:rFonts w:ascii="FreeSans" w:hAnsi="FreeSans"/>
          <w:color w:val="FF0000"/>
        </w:rPr>
        <w:t>*</w:t>
      </w:r>
      <w:r>
        <w:rPr>
          <w:rFonts w:ascii="FreeSans" w:hAnsi="FreeSans"/>
          <w:color w:val="000000"/>
          <w:sz w:val="20"/>
          <w:szCs w:val="20"/>
        </w:rPr>
        <w:t>nevhodné prečiarknite</w:t>
      </w:r>
    </w:p>
    <w:sectPr w:rsidR="004A778F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FreeSans">
    <w:altName w:val="Cambria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8F"/>
    <w:rsid w:val="0009037E"/>
    <w:rsid w:val="003B2A7A"/>
    <w:rsid w:val="004A778F"/>
    <w:rsid w:val="005E42F3"/>
    <w:rsid w:val="009A7AF2"/>
    <w:rsid w:val="009B33F1"/>
    <w:rsid w:val="00AF419F"/>
    <w:rsid w:val="00E324BA"/>
    <w:rsid w:val="00E3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7370"/>
  <w15:docId w15:val="{332CF888-549E-40EA-8903-AEAF59DB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9B33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arshalltown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Chudovsky</dc:creator>
  <dc:description/>
  <cp:lastModifiedBy>Martin Chudovsky</cp:lastModifiedBy>
  <cp:revision>9</cp:revision>
  <dcterms:created xsi:type="dcterms:W3CDTF">2021-04-08T19:51:00Z</dcterms:created>
  <dcterms:modified xsi:type="dcterms:W3CDTF">2021-04-08T19:58:00Z</dcterms:modified>
  <dc:language>en-US</dc:language>
</cp:coreProperties>
</file>